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19399" w14:textId="77777777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реестр </w:t>
      </w:r>
    </w:p>
    <w:p w14:paraId="2FE83FA8" w14:textId="5ECC93AB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обработки персональных данных в учреждении общего среднего образования</w:t>
      </w:r>
      <w:bookmarkStart w:id="1" w:name="_Hlk164348525"/>
      <w:r w:rsidR="00AB64F9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  <w:bookmarkEnd w:id="1"/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4473F5" w:rsidRPr="00F22CBC" w14:paraId="16DAFB7F" w14:textId="77777777" w:rsidTr="001072FF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A368544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4B7CF393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</w:t>
            </w:r>
          </w:p>
          <w:p w14:paraId="139922C6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74D6B95F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5D1629B3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364A9B75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6C5E32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298FDD7A"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85 -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CD5F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2E8CD899"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B9FC4DB" w14:textId="442E86A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F6DB384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B18" w14:textId="4D780D7E"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14:paraId="48962352" w14:textId="0D162F2A"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 – 5 л.</w:t>
            </w:r>
          </w:p>
        </w:tc>
      </w:tr>
      <w:tr w:rsidR="004473F5" w:rsidRPr="00F22CBC" w14:paraId="02BA7A8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AFCD4" w14:textId="779B5FA8"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65B373FF"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42A7DA4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органами и иными организациями по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29BBF306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3009B4E6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0D3CF83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458 – 5 л. </w:t>
            </w:r>
          </w:p>
        </w:tc>
      </w:tr>
      <w:tr w:rsidR="004473F5" w:rsidRPr="00F22CBC" w14:paraId="25AE89B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57C515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0D56420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25F7707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0C36C196" w14:textId="4020B05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82B03A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 случае заключения договора с физ. лицом – обработка на основании договора с субъектом персональных данных (абз. 15 ст. 6 Закона); </w:t>
            </w:r>
          </w:p>
          <w:p w14:paraId="7E5D794B" w14:textId="7FCAFC27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412F48E1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719D" w14:textId="05A83408"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 – 3 г.</w:t>
            </w:r>
          </w:p>
          <w:p w14:paraId="0886A0C1" w14:textId="536538DE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14:paraId="0A066572" w14:textId="5B854420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20E0D673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39EC0723"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49EFBFA" w:rsidR="00A44055" w:rsidRPr="00F22CBC" w:rsidRDefault="00A44055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 w:rsidR="004329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6CAE67BE"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2D9" w14:textId="79CECB32"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21A0DAD" w14:textId="22C383C4"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14DA2995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органов, иных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5A0DB27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4E" w14:textId="63AA1B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E82" w14:textId="5FD800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DDA8" w14:textId="7A7B036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33FF" w14:textId="513465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9FCA" w14:textId="28AB72D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A084" w14:textId="47934A7C"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14:paraId="287D47BC" w14:textId="77777777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807B1B5" w14:textId="40D43836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14:paraId="541E06A3" w14:textId="52DB4433"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779B" w14:textId="0760463E"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275D" w14:textId="6B5DBA7A"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DF0E41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318A5BD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42AA011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7316FC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2AF52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F8420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382670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3991245" w14:textId="2A846C9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679CFEB4" w14:textId="5725EE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09557419" w:rsidR="004C5484" w:rsidRPr="00914D24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4C5484" w:rsidRPr="00F22CBC" w14:paraId="3923CF0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3EDDB75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2E14DC7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31D32D1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Медицинский работник государствен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ной организации здравоохране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ния, медицинский работник УОСО</w:t>
            </w:r>
          </w:p>
          <w:p w14:paraId="34139E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16A9CDFA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5D4F5C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E9AD5EF" w14:textId="5FEDF0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 4 ст. 41 КОО;</w:t>
            </w:r>
          </w:p>
          <w:p w14:paraId="5358D2DA" w14:textId="22925870"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4C42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53 – 5 л.**</w:t>
            </w:r>
          </w:p>
          <w:p w14:paraId="41F5B82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60 – 3 г. </w:t>
            </w:r>
          </w:p>
          <w:p w14:paraId="0AA67B8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64 – 3 г.</w:t>
            </w:r>
          </w:p>
          <w:p w14:paraId="7149D957" w14:textId="2FDE795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220 – 1 г.</w:t>
            </w:r>
          </w:p>
        </w:tc>
      </w:tr>
      <w:tr w:rsidR="004C5484" w:rsidRPr="00F22CBC" w14:paraId="638202A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3979C" w14:textId="76EA69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3D26" w14:textId="025D068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AFD9" w14:textId="45CF6A1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F7E3" w14:textId="02485A8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2BA6C" w14:textId="21A92F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37B5" w14:textId="485396F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56D69DEB" w14:textId="453D5C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145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34AA" w14:textId="10C5EE2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0DA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8493F26" w14:textId="77777777" w:rsidTr="001072FF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539CCE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4C5484" w:rsidRPr="004C3AE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9EDFBBE" w14:textId="61093568" w:rsidR="004C5484" w:rsidRPr="00BF750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042A94F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ния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26D1CB6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202954F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9D997B" w14:textId="31A49A6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 ноября 2006 г. № 175-З ”Об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2D3C721" w14:textId="7777777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0A7ECB6" w14:textId="77777777" w:rsidR="00FE6888" w:rsidRDefault="00FE6888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D2DB302" w14:textId="6F95D9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3B898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Организации, осуществляющие 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5484" w:rsidRPr="00F22CBC" w14:paraId="0B30A952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31AFBA3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 юридических лиц“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7BADA4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F3C3A8" w14:textId="60F5C293" w:rsidR="004C5484" w:rsidRDefault="002248A9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14:paraId="546D966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78C9B226" w14:textId="77777777" w:rsidTr="001072FF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B821A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  <w:p w14:paraId="50C814F0" w14:textId="77777777" w:rsidR="00A81C62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F0CC0F" w14:textId="2AF812F8" w:rsidR="00A81C62" w:rsidRPr="00F22CBC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54703AF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5CB10B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5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5AF98296" w14:textId="77777777" w:rsidTr="001072FF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56F95C7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 28 ноября 2013 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порядка“,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декабря 2012 г. № 1135 ”Об утверждении Положения о применении систем безопасности и 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59BA6FDD" w:rsidR="004C5484" w:rsidRPr="00F22CBC" w:rsidRDefault="00FE376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9D00" w14:textId="1DFAC689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(абз.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Положения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04C4DCA3" w14:textId="77777777" w:rsidTr="001072FF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0277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887" w14:textId="28A8F6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2E146F5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соответствующие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функции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0816F662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61F2131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3E99ACC3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03657801"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0C4F5252" w:rsidR="004C5484" w:rsidRPr="00FB7DC8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 учетом сроков, установленных законодатель</w:t>
            </w:r>
            <w:r w:rsid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ством.</w:t>
            </w:r>
          </w:p>
        </w:tc>
      </w:tr>
      <w:tr w:rsidR="004C5484" w:rsidRPr="00F22CBC" w14:paraId="5FFC2950" w14:textId="77777777" w:rsidTr="001072FF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0627A8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2E3E0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6D541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21F4D66E" w:rsidR="004C5484" w:rsidRPr="0015198D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365CDD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43D640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3FDDC5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5C49EF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1AB7731" w:rsidR="004C5484" w:rsidRPr="00B26BE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0E28CB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5EECC8F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4C5484" w:rsidRPr="00F22CBC" w14:paraId="68044B7A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0D951A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5B3D73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52ABA3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47755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6FA55F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63245D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04DC05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3883579" w14:textId="5B29939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Положение о родительском комитете учреждения общего среднего образования,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4E2667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417010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4C5484" w:rsidRPr="00F22CBC" w14:paraId="1AA08724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4DF" w14:textId="30F1EF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E6" w14:textId="4DCB641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архивного хранения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7DE3" w14:textId="19982F5F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2823" w14:textId="057BF38B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82D0" w14:textId="15516BE8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927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37CB0DC2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036D0C9B" w14:textId="26D2C10E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323-З ”Об архивном деле 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3BC7" w14:textId="00A000F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DDF" w14:textId="72560AA5"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процессе деятельности </w:t>
            </w:r>
            <w:r w:rsidRPr="00300EB8">
              <w:rPr>
                <w:color w:val="000000" w:themeColor="text1"/>
                <w:sz w:val="21"/>
                <w:szCs w:val="21"/>
              </w:rPr>
              <w:lastRenderedPageBreak/>
              <w:t>Министерства образования“.</w:t>
            </w:r>
          </w:p>
        </w:tc>
      </w:tr>
      <w:tr w:rsidR="004C5484" w:rsidRPr="00F22CBC" w14:paraId="7FB4C6F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31C" w14:textId="6E1EBB5C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16" w14:textId="6BD2766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6676" w14:textId="22D14B90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секретарь,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6BF" w14:textId="4B6C7414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7AD1" w14:textId="7DB9C389"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346E2AF9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8F6A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5E679E30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14:paraId="482C789F" w14:textId="1B0DEF3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6D1C35CA" w14:textId="3AF1D82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323-З ”Об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14:paraId="01736748" w14:textId="6AFF670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6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D9F2" w14:textId="2467882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F9E0" w14:textId="6676509B" w:rsidR="004C5484" w:rsidRPr="00FB7DC8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4C5484" w:rsidRPr="00F22CBC" w14:paraId="6A4834D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DAB" w14:textId="19727D7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296" w14:textId="17BCA16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69B1" w14:textId="1ECCB68C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4C91" w14:textId="05F45921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4964" w14:textId="6FE28364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25C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92F5346" w14:textId="6C926AD1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 w14:textId="535587F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6C36" w14:textId="27B94546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5192" w14:textId="300E01C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2EB1472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200" w14:textId="400730A9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B37" w14:textId="1A9A4CE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880" w14:textId="2A76A4E1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8971" w14:textId="719B0949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7FF4" w14:textId="5FD796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B8D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6C758D8D" w14:textId="63C02BF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5939" w14:textId="2674EBC8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B6A" w14:textId="63FF371A" w:rsidR="004C5484" w:rsidRPr="00AE3A0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r w:rsidR="00FE61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55D81" w:rsidRPr="00F22CBC" w14:paraId="1093DDAD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DD" w14:textId="657928CC" w:rsidR="00155D81" w:rsidRPr="00300EB8" w:rsidRDefault="00816954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B82371" w14:textId="4AEEE30E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14:paraId="273462F8" w14:textId="49895F23" w:rsidR="00155D81" w:rsidRPr="00816954" w:rsidRDefault="00155D81" w:rsidP="00155D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559" w:type="dxa"/>
          </w:tcPr>
          <w:p w14:paraId="1FC5916C" w14:textId="36138D65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14:paraId="7968A117" w14:textId="272420B4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30075808" w14:textId="77777777"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r w:rsidRPr="00816954">
              <w:rPr>
                <w:sz w:val="21"/>
                <w:szCs w:val="21"/>
              </w:rPr>
              <w:t>Абз. 20 ст. 6 Закона; п. 3 ст. 212 КОО;</w:t>
            </w:r>
          </w:p>
          <w:p w14:paraId="3DF8ECC9" w14:textId="24C8FF0D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14:paraId="11A0B78F" w14:textId="4DED6EE3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14:paraId="2EA6E17F" w14:textId="61DE3632"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14:paraId="25A6783C" w14:textId="3AB7D83F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14:paraId="3F86BA4D" w14:textId="35214561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14:paraId="5DAEA8F0" w14:textId="177694F4"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14:paraId="16C9AC0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9D6" w14:textId="66A3535B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B8" w14:textId="69FB21E1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C682" w14:textId="2E61355A"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7E29" w14:textId="1651AFCA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”прямую телефонную 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>ные лица, чьи персональные данные указаны в ходе проведения ”прямой телефонной линии“</w:t>
            </w:r>
          </w:p>
          <w:p w14:paraId="5D801C67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34C7" w14:textId="346AAEBF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14:paraId="16CE7795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7930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4B7DE813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14:paraId="09CE52A5" w14:textId="0CE9E0E5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2A4E" w14:textId="1B129F01"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66B4" w14:textId="2CEA8F64"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14:paraId="523DEFF6" w14:textId="5634288D"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774CC2D" w14:textId="52304903"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4C5484" w:rsidRPr="00F22CBC" w14:paraId="3714D4C8" w14:textId="77777777" w:rsidTr="001072FF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4C5484" w:rsidRPr="00F22CBC" w14:paraId="27118BA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6959" w14:textId="0562A8A9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2A63" w14:textId="5179CBB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F480" w14:textId="4295627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другие работники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6A9CC45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2DE5" w14:textId="0312726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7532" w14:textId="3B5B406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10F9D230" w14:textId="632AC76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14:paraId="58ED079C" w14:textId="2559EAE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BE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01150EF" w14:textId="145E3A3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35ACE73" w14:textId="197651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DAEBB4A" w14:textId="49E5D5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D17C" w14:textId="0B3549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673" w14:textId="7D5776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786-788 – 55 л.</w:t>
            </w:r>
          </w:p>
          <w:p w14:paraId="5E9F32E6" w14:textId="41B06A3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C709BB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2CB8EA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6470C" w14:textId="0566126E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14AC8" w14:textId="48891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 для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обучения </w:t>
            </w:r>
          </w:p>
          <w:p w14:paraId="428093F7" w14:textId="5200307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4731" w14:textId="19444FB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33ED023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c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9A7AF" w14:textId="57ABE7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2998D" w14:textId="7CB4C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удостоверяющего личность, </w:t>
            </w:r>
          </w:p>
          <w:p w14:paraId="5E6979CE" w14:textId="70B6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0F72CDE6" w14:textId="4B35131F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42519FE9" w14:textId="4E2B5DB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 итоговой аттестации по учебным предметам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50707FB1" w14:textId="0B93A336" w:rsidR="004C5484" w:rsidRPr="00A5626B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 w:rsidR="00D941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F7F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471E749B" w14:textId="7DED4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66C2BEE" w14:textId="598A73B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DE508F" w14:textId="5ADE66EE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1C5449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D32A" w14:textId="62B9C1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B87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г.</w:t>
            </w:r>
          </w:p>
        </w:tc>
      </w:tr>
      <w:tr w:rsidR="004C5484" w:rsidRPr="00F22CBC" w14:paraId="0D5ECA4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718AC" w14:textId="4ED25E5C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5AD34" w14:textId="2A1DC9D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7"/>
            </w:r>
          </w:p>
          <w:p w14:paraId="60AD487D" w14:textId="7F3BACA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3247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4B1B393B" w14:textId="0649405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72C2D44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F6F43" w14:textId="78E449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7558A38" w14:textId="758E0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60A1" w14:textId="39E372F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E430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F1EBFE9" w14:textId="55F406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81BFBF9" w14:textId="21394A2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E401F" w14:textId="4798F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EB5BC" w14:textId="62C8BF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 – 3 г.</w:t>
            </w:r>
          </w:p>
        </w:tc>
      </w:tr>
      <w:tr w:rsidR="004C5484" w:rsidRPr="00F22CBC" w14:paraId="7ED6DD5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D86" w14:textId="3F1D0344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9120" w14:textId="1A1C6DD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33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728BB07C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51465DD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74FF" w14:textId="50C4106B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8B5D3F" w14:textId="4EBBD1C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7F6E" w14:textId="37B274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082785FE" w14:textId="4002ACC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14:paraId="6F4C0B6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648506B0" w14:textId="6D923563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имеющие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59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4387C037" w14:textId="258314C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20E327A0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105EF2EE" w14:textId="41FCF8D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14:paraId="5E5E6EB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62EF" w14:textId="714AEED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AF5" w14:textId="0F6DD04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 – 3 г.</w:t>
            </w:r>
          </w:p>
        </w:tc>
      </w:tr>
      <w:tr w:rsidR="004C5484" w:rsidRPr="00F22CBC" w14:paraId="7EE5DC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5C349" w14:textId="159890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6A59" w14:textId="5E7E1E8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CC9E" w14:textId="363423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C601" w14:textId="30F3A67E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F0E7" w14:textId="6E9C66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7BBF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481BD55" w14:textId="6085270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7D518DE7" w14:textId="6597D3D3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DBC4" w14:textId="0091B7F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C9FD" w14:textId="6DC52C7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 – 55 л.</w:t>
            </w:r>
          </w:p>
        </w:tc>
      </w:tr>
      <w:tr w:rsidR="004C5484" w:rsidRPr="00F22CBC" w14:paraId="52C3FAE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7773" w14:textId="003F988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4CAD" w14:textId="238C93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C4B28" w14:textId="690B75C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3438" w14:textId="3A3DF89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1764" w14:textId="54CA3590" w:rsidR="004C5484" w:rsidRPr="00EB664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C2D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CB3D586" w14:textId="21F0021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A13470D" w14:textId="30B1F8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D4A495E" w14:textId="37869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8686" w14:textId="0750F3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938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л.</w:t>
            </w:r>
          </w:p>
          <w:p w14:paraId="044E8153" w14:textId="7D75716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4C5484" w:rsidRPr="00F22CBC" w14:paraId="07CFE617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D36A" w14:textId="57B3B93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C90B" w14:textId="4336F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873C" w14:textId="1DF085B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D347" w14:textId="1FD6B5E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1366" w14:textId="382D6D4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13D1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5EF0A44" w14:textId="2AF1410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 тыпавых формах класнага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C738" w14:textId="5FBA347E" w:rsidR="004C5484" w:rsidRPr="00B66E01" w:rsidRDefault="004C5484" w:rsidP="004C54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(ООО ”Образова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ООО ”ЭдуТех</w:t>
            </w:r>
            <w:r w:rsidR="000D288A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Солюшн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бай)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4445" w14:textId="28D174F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5B0C7420" w14:textId="5907D3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4C5484" w:rsidRPr="00F22CBC" w14:paraId="55DFEA35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35B6" w14:textId="2954FEE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E1BF" w14:textId="4A3943A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265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классный руководитель,</w:t>
            </w:r>
          </w:p>
          <w:p w14:paraId="12C7BC2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4198" w14:textId="67F2B43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032FBF" w14:textId="0A1EB72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588A" w14:textId="692B9C6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иная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532A" w14:textId="47C3BE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5278" w14:textId="1EBAD53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81C2" w14:textId="300A8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7D7B4DA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46EB" w14:textId="3F7868F0" w:rsidR="004C548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64C4" w14:textId="3F9DDE99" w:rsidR="004C5484" w:rsidRPr="00410F1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59F2" w14:textId="6FFE6B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9F3B" w14:textId="4BB298F0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0AA348DF" w14:textId="3C9C7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AFD45" w14:textId="54ECA74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2F5014" w14:textId="66B9646D" w:rsidR="00FE6888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7C40" w14:textId="2B4D18E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731FEA87" w14:textId="63B9600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2006" w14:textId="164D84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5E11" w14:textId="1E00624A" w:rsidR="004C5484" w:rsidRPr="000D288A" w:rsidRDefault="000D28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 – 3 г.</w:t>
            </w:r>
          </w:p>
        </w:tc>
      </w:tr>
      <w:tr w:rsidR="004C5484" w:rsidRPr="00F22CBC" w14:paraId="4D2F2F3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2E92" w14:textId="0C9D392B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E17A" w14:textId="214A4B0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3439" w14:textId="38950B7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8AC7" w14:textId="7A3845D3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B99A" w14:textId="1A521E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688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143D973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</w:p>
          <w:p w14:paraId="19DF7A25" w14:textId="6C4FD46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2D5D8A6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7161FAC7" w14:textId="63DB9BB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A338" w14:textId="0620B28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9028" w14:textId="77D663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 – 5 л.</w:t>
            </w:r>
          </w:p>
        </w:tc>
      </w:tr>
      <w:tr w:rsidR="004C5484" w:rsidRPr="00F22CBC" w14:paraId="60DE6EB6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BCFA" w14:textId="719A5B70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22A6B" w14:textId="4C035C4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Изготовление и выдача билета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20683" w14:textId="356CBF1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0BEA" w14:textId="42A1AB75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A6AAB" w14:textId="714E8DED" w:rsidR="00FE6888" w:rsidRPr="00F22CBC" w:rsidRDefault="004C5484" w:rsidP="004C5484">
            <w:pPr>
              <w:pStyle w:val="p-normal"/>
              <w:spacing w:before="0" w:beforeAutospacing="0" w:after="0" w:afterAutospacing="0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color w:val="000000" w:themeColor="text1"/>
                <w:sz w:val="21"/>
                <w:szCs w:val="21"/>
              </w:rPr>
              <w:t>, дата рождения, пол, класс (параллель)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>цифровой фотопортрет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15A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F7C6187" w14:textId="5C2F28B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9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37BC0739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E295" w14:textId="2F6E06B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0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55E7" w14:textId="37D28F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4C5484" w:rsidRPr="00F22CBC" w14:paraId="0A5F009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D02" w14:textId="694E22D2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0" w14:textId="1D7A73BF" w:rsidR="004C5484" w:rsidRPr="00F67AF8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D080" w14:textId="1ADAAB8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Педагогические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610B" w14:textId="77E2A77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B2B8" w14:textId="4E73F1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5D22" w14:textId="2B7E3D1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0583AB9C" w14:textId="24FB6C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0BD20E0" w14:textId="4E114D4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F7A8" w14:textId="15C468B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D069" w14:textId="1565C395" w:rsidR="004C5484" w:rsidRPr="00E0729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Определяются </w:t>
            </w: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lastRenderedPageBreak/>
              <w:t>УОСО с учетом требований ст. 4 Закона.</w:t>
            </w:r>
          </w:p>
        </w:tc>
      </w:tr>
      <w:tr w:rsidR="004C5484" w:rsidRPr="00F22CBC" w14:paraId="0E2F2CCA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3CC" w14:textId="4F649F2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36F" w14:textId="35B8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C21F" w14:textId="06E9F83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ECF7" w14:textId="6AD38338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5201" w14:textId="4E60E3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48B0" w14:textId="6301C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Закона, абз.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14:paraId="0470F288" w14:textId="0CB4BD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015A" w14:textId="6AEE5F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D181" w14:textId="762ECF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5F12C98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51A295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722919A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3C15EAB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28EA3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35C7744" w14:textId="677664D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1.2 п. 1 ст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90C3BF5" w14:textId="447A97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освоения содержания образовательных программ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02FFC44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01E7E99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 – 5 л.</w:t>
            </w:r>
          </w:p>
        </w:tc>
      </w:tr>
      <w:tr w:rsidR="004C5484" w:rsidRPr="00F22CBC" w14:paraId="50EC6642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F68" w14:textId="5604461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BCD" w14:textId="2F77A80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4BCDA" w14:textId="0592F36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воспитатели группы продленного дня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FF0A" w14:textId="0EB5F56F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57104" w14:textId="4F0A20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14:paraId="5DF8957C" w14:textId="520BE5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383E089C" w14:textId="248B9E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54C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78374CC" w14:textId="4408167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EDD2AAE" w14:textId="3E44A71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B1F2A" w14:textId="291A244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3ADA" w14:textId="52524D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 – 1 г.</w:t>
            </w:r>
          </w:p>
          <w:p w14:paraId="68989250" w14:textId="3A93BA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799 – 3 г.</w:t>
            </w:r>
          </w:p>
          <w:p w14:paraId="36A772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0AE2D4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E33" w14:textId="2C32CE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D73" w14:textId="2812C8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FF6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65B1FE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6A2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32259862" w14:textId="65CAE934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 </w:t>
            </w:r>
          </w:p>
          <w:p w14:paraId="70E30BB9" w14:textId="6753AF0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A441" w14:textId="537040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D1A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A5B039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F7E76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7BB28C0" w14:textId="70029AC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5777" w14:textId="0C871A0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(управление) образования (в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BF97" w14:textId="269BB8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 – 55 л.</w:t>
            </w:r>
          </w:p>
          <w:p w14:paraId="1AF2F23A" w14:textId="1663BCC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 – 5 л.</w:t>
            </w:r>
          </w:p>
          <w:p w14:paraId="34836B0A" w14:textId="2A5E9EE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 – 55 л.</w:t>
            </w:r>
          </w:p>
        </w:tc>
      </w:tr>
      <w:tr w:rsidR="004C5484" w:rsidRPr="00F22CBC" w14:paraId="69FC3AF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4D1" w14:textId="788236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804" w14:textId="5E5C8A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77B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722FFD5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74DF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77B7F10C" w14:textId="3A93C9A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64BD41B4" w14:textId="66A749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807D" w14:textId="34A457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сертификат, пол, номер телефона, серия,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 документа, удостоверяющего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личность, иные сведения, предусмотренные главой 6 Правил, Инструкцией по 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 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C98E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54D1DF01" w14:textId="306CA3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12651F74" w14:textId="1C4566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4E41D0B" w14:textId="141AEB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проведению централизованного экзамена, утв. постановлением Министерства образования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F657C" w14:textId="651E062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Пункты проведения ЦЭ (сведения о составе комиссии, копия списка участников ЦЭ)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BE5081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73024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(управление) образования</w:t>
            </w:r>
          </w:p>
          <w:p w14:paraId="2E3AFC79" w14:textId="485524E1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80C1" w14:textId="3D8E1DA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 760 –  2 г.</w:t>
            </w:r>
          </w:p>
        </w:tc>
      </w:tr>
      <w:tr w:rsidR="004C5484" w:rsidRPr="00F22CBC" w14:paraId="07FE037D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128" w14:textId="4B8A24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5F7" w14:textId="22AE3A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35D7" w14:textId="37509DD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3C2B" w14:textId="7CFC902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06E7" w14:textId="6C5DF3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DA8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4855981F" w14:textId="78908E8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документах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C884" w14:textId="7777777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Отделы, управления, управления образования, </w:t>
            </w:r>
          </w:p>
          <w:p w14:paraId="16B9ACB0" w14:textId="057498FE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F9F5" w14:textId="1E4FAF5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 – 55 л.</w:t>
            </w:r>
          </w:p>
          <w:p w14:paraId="6C22A417" w14:textId="2768392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 – 55 л.</w:t>
            </w:r>
          </w:p>
        </w:tc>
      </w:tr>
      <w:tr w:rsidR="004C5484" w:rsidRPr="00F22CBC" w14:paraId="0D37F51E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E8E" w14:textId="2C632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87F" w14:textId="20D2D1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7C9A" w14:textId="2821B5C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1030" w14:textId="7C98B1F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DF07" w14:textId="3225AE64"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BDFF" w14:textId="613EA3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D128" w14:textId="3262403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A620" w14:textId="69C5E6AC"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14:paraId="28B6ED1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AB2" w14:textId="3DB6ECA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88E" w14:textId="66CCBB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F622" w14:textId="327FC62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21F5" w14:textId="6596C9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A944" w14:textId="0E2CEB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79CF" w14:textId="1DAD805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C774" w14:textId="281AF59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6B08" w14:textId="069E05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 – 3 г.</w:t>
            </w:r>
          </w:p>
        </w:tc>
      </w:tr>
      <w:tr w:rsidR="004C5484" w:rsidRPr="00F22CBC" w14:paraId="19B61BA9" w14:textId="77777777" w:rsidTr="001072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Социально-педагогическая, воспитательная и идеологическая работа</w:t>
            </w:r>
          </w:p>
        </w:tc>
      </w:tr>
      <w:tr w:rsidR="004C5484" w:rsidRPr="00F22CBC" w14:paraId="3964ED31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159F335D" w:rsidR="004C5484" w:rsidRPr="00F22CBC" w:rsidRDefault="0081695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40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32EFED00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2CED5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6746C334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3099EF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8AA2A5D" w14:textId="5E775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DB033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74E999B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12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61AE999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59CF0FFC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BBD2C" w14:textId="7A4238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 – 3 г.</w:t>
            </w:r>
          </w:p>
        </w:tc>
      </w:tr>
      <w:tr w:rsidR="004C5484" w:rsidRPr="00F22CBC" w14:paraId="6C4AF2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77823F2C" w:rsidR="004C5484" w:rsidRPr="00F22CBC" w:rsidRDefault="004337BC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186C23F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C606" w14:textId="6B2E89C2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  <w:r w:rsidR="004C5484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4"/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7B8405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ФИО </w:t>
            </w:r>
            <w:r w:rsidR="00FE61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ЦКРОиР, иная информация, необходимая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для оказания коррекционно-педагогической помощи</w:t>
            </w:r>
          </w:p>
          <w:p w14:paraId="4913B98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1F5D45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 20 ст. 6 Закона,</w:t>
            </w:r>
          </w:p>
          <w:p w14:paraId="7BC33B2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6803CE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797EAB1" w14:textId="64ED166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4C27393" w14:textId="6E0FA4F5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10 постановления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AF33D2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24F49578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Иные УОСО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 – 3 г.</w:t>
            </w:r>
          </w:p>
          <w:p w14:paraId="25C42B42" w14:textId="4E54E0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818 – 25 л. </w:t>
            </w:r>
          </w:p>
          <w:p w14:paraId="71BC36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 – 25 л.</w:t>
            </w:r>
          </w:p>
          <w:p w14:paraId="5C8D514B" w14:textId="2D0315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 – 10 л.</w:t>
            </w:r>
          </w:p>
          <w:p w14:paraId="347499A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 – 5 л.</w:t>
            </w:r>
          </w:p>
          <w:p w14:paraId="498AC8EC" w14:textId="3B16A89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 – 1 г.</w:t>
            </w:r>
          </w:p>
        </w:tc>
      </w:tr>
      <w:tr w:rsidR="004C5484" w:rsidRPr="00F22CBC" w14:paraId="706342D3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5846951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09273F5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08B426DE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28C8" w14:textId="69E36A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AC40CC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КоБС)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F0FD7F7" w14:textId="311B98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0D3D9E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4C5484" w:rsidRPr="00F22CBC" w14:paraId="01BBA8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68D7EED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9C19" w14:textId="28075F9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педагог-психолог, социальный педагог, 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4C1C5EF4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5FCEF13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7760E05B" w14:textId="52B47F1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5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6CBFB6ED" w14:textId="2C218F4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091E" w14:textId="35B128F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4C5484" w:rsidRPr="00F22CBC" w14:paraId="43DB6CE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2B9B3D9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0CBA914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0AEAEEB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570BE20C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1E2A4A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5E1E7F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F751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0FF9BC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</w:t>
            </w:r>
          </w:p>
          <w:p w14:paraId="7D33B609" w14:textId="044F0A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 – 5 л.</w:t>
            </w:r>
          </w:p>
        </w:tc>
      </w:tr>
      <w:tr w:rsidR="004C5484" w:rsidRPr="00F22CBC" w14:paraId="19D1469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3E9" w14:textId="1D2B8F1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1B" w14:textId="751BBF9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D9DA" w14:textId="71685725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033" w14:textId="7651488C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4F094CF6" w14:textId="4576E84F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5861" w14:textId="778BE2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FF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89BD3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29B8C566" w14:textId="6F8475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F568" w14:textId="6CC0DBA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27655AE5" w14:textId="629D972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3079A37C" w14:textId="1DBEDC5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CBF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4581A630" w14:textId="63A4205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6633CAF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3C987C0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  <w:r w:rsidR="0081695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4FD85E72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0C8F0AAC" w14:textId="2A7A9B3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6730307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42B244E1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1CF838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770CD72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41692CC" w14:textId="7C834297"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4684D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0A0B1510" w14:textId="71F2F7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0ADB4E78" w14:textId="77777777" w:rsidTr="001072FF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4B38733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77C3844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работы объединений по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интересам (кружков, секций и др.)</w:t>
            </w:r>
          </w:p>
          <w:p w14:paraId="6BFF8937" w14:textId="04B4B2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09D03D0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Заместитель директора, педагогические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работники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366DC7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ние, их законные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0A6823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03E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529E866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2F96C2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Центры по обеспечению деятельности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0EEE9B4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797 – 3 г.</w:t>
            </w:r>
          </w:p>
          <w:p w14:paraId="3CF6BF81" w14:textId="72C7CA3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 – 5 л.</w:t>
            </w:r>
          </w:p>
          <w:p w14:paraId="611D8BDB" w14:textId="2937E9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 –1 г.</w:t>
            </w:r>
          </w:p>
          <w:p w14:paraId="60968E3B" w14:textId="03F4841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965 – до минования надобности</w:t>
            </w:r>
          </w:p>
        </w:tc>
      </w:tr>
      <w:tr w:rsidR="004C5484" w:rsidRPr="00F22CBC" w14:paraId="1D9750F9" w14:textId="77777777" w:rsidTr="001072FF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46B35D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524F24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6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8E35A5C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7D75952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2F7090E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18FB72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518EB64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794982D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78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8C470EC" w14:textId="3452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11F3037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64F1B4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 – 10 л.</w:t>
            </w:r>
          </w:p>
        </w:tc>
      </w:tr>
      <w:tr w:rsidR="004C5484" w:rsidRPr="00F22CBC" w14:paraId="4933A9E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5A5D" w14:textId="3C4A55BD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41D4" w14:textId="2B288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19FC" w14:textId="120E37A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CCAF" w14:textId="3C6D7B0B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0A30C" w14:textId="30474F4B"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28BAA" w14:textId="1DD66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21A89C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B74F" w14:textId="4B7D78D3"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C37C0" w14:textId="33862E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 – 5 л.</w:t>
            </w:r>
          </w:p>
        </w:tc>
      </w:tr>
      <w:tr w:rsidR="004C5484" w:rsidRPr="00F22CBC" w14:paraId="1CCB4CD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FB51" w14:textId="58E09058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CA25" w14:textId="113C4E5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E440" w14:textId="7FEA0DB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Начальник школьного лагеря, заместитель директора по воспитательной работе,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F07F" w14:textId="0B010A3F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8425" w14:textId="1C8EAFF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6962" w14:textId="380249D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AB37" w14:textId="6A09B85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5309" w14:textId="3EE7569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4C5484" w:rsidRPr="00F22CBC" w14:paraId="1CB34A5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56610BCC" w:rsidR="004C5484" w:rsidRPr="00F22CBC" w:rsidRDefault="004337BC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515115E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4C0D31A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F7B95B1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3C9F0C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представителей, удостоверение многодетной семьи, ребенка-инвалида, выписка из лицевого счёта, номер карт-счета, адрес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ACF98" w14:textId="03D540E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BE0F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 w:rsidR="00415EC6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7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1B96A651" w14:textId="4F2662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3AFC5A3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125A1981" w:rsidR="004C5484" w:rsidRPr="00F22CBC" w:rsidRDefault="00415EC6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C5484" w:rsidRPr="00F22CBC" w14:paraId="0941A60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0431" w14:textId="1A2966E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99CD" w14:textId="13C012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2AAF" w14:textId="4A7F3A8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53EA" w14:textId="3A43DB6A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C1EE" w14:textId="70A8B982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590E17C4" w14:textId="7E1E69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C5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41EF915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1079F3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67ABD6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CB2994A" w14:textId="131CF96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729E" w14:textId="51751E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8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DCDB" w14:textId="4D54A33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4753C28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0B0" w14:textId="635BEE7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F9" w14:textId="4BB68C8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F6E5" w14:textId="353B0CC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39360" w14:textId="79FD86C9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77BB" w14:textId="1A2BCA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4904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1F3AA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13B37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51332111" w14:textId="736ACC4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64BD" w14:textId="10AFFD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7F26" w14:textId="48D7BB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</w:tbl>
    <w:p w14:paraId="797E7168" w14:textId="77777777"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Постановление Министерства юстиции Республики Беларусь от 24 мая 2012 года №140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2274971D" w14:textId="1252471A"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lastRenderedPageBreak/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</w:p>
    <w:sectPr w:rsidR="00AF5D5C" w:rsidRPr="00FE6888" w:rsidSect="00FE6888">
      <w:headerReference w:type="default" r:id="rId8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5D089" w14:textId="77777777" w:rsidR="007A7B8D" w:rsidRDefault="007A7B8D" w:rsidP="00720FBB">
      <w:pPr>
        <w:spacing w:after="0" w:line="240" w:lineRule="auto"/>
      </w:pPr>
      <w:r>
        <w:separator/>
      </w:r>
    </w:p>
  </w:endnote>
  <w:endnote w:type="continuationSeparator" w:id="0">
    <w:p w14:paraId="48901783" w14:textId="77777777" w:rsidR="007A7B8D" w:rsidRDefault="007A7B8D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22366" w14:textId="77777777" w:rsidR="007A7B8D" w:rsidRDefault="007A7B8D" w:rsidP="00720FBB">
      <w:pPr>
        <w:spacing w:after="0" w:line="240" w:lineRule="auto"/>
      </w:pPr>
      <w:r>
        <w:separator/>
      </w:r>
    </w:p>
  </w:footnote>
  <w:footnote w:type="continuationSeparator" w:id="0">
    <w:p w14:paraId="4F6884CC" w14:textId="77777777" w:rsidR="007A7B8D" w:rsidRDefault="007A7B8D" w:rsidP="00720FBB">
      <w:pPr>
        <w:spacing w:after="0" w:line="240" w:lineRule="auto"/>
      </w:pPr>
      <w:r>
        <w:continuationSeparator/>
      </w:r>
    </w:p>
  </w:footnote>
  <w:footnote w:id="1">
    <w:p w14:paraId="6949E60E" w14:textId="123F6304" w:rsidR="00AB64F9" w:rsidRPr="0077473D" w:rsidRDefault="00AB64F9" w:rsidP="0077473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</w:t>
      </w:r>
      <w:r w:rsidR="006F604B" w:rsidRPr="0077473D">
        <w:rPr>
          <w:rFonts w:ascii="Times New Roman" w:hAnsi="Times New Roman" w:cs="Times New Roman"/>
        </w:rPr>
        <w:t xml:space="preserve">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</w:t>
      </w:r>
      <w:r w:rsidR="007A3E91">
        <w:rPr>
          <w:rFonts w:ascii="Times New Roman" w:hAnsi="Times New Roman" w:cs="Times New Roman"/>
        </w:rPr>
        <w:t>”</w:t>
      </w:r>
      <w:r w:rsidR="0077473D" w:rsidRPr="0077473D">
        <w:rPr>
          <w:rFonts w:ascii="Times New Roman" w:hAnsi="Times New Roman" w:cs="Times New Roman"/>
        </w:rPr>
        <w:t>Методологические документы</w:t>
      </w:r>
      <w:r w:rsidR="007A3E91">
        <w:rPr>
          <w:rFonts w:ascii="Times New Roman" w:hAnsi="Times New Roman" w:cs="Times New Roman"/>
        </w:rPr>
        <w:t>“</w:t>
      </w:r>
      <w:r w:rsidR="0077473D" w:rsidRPr="0077473D">
        <w:rPr>
          <w:rFonts w:ascii="Times New Roman" w:hAnsi="Times New Roman" w:cs="Times New Roman"/>
        </w:rPr>
        <w:t xml:space="preserve"> (доступны</w:t>
      </w:r>
      <w:r w:rsidR="007A3E91">
        <w:rPr>
          <w:rFonts w:ascii="Times New Roman" w:hAnsi="Times New Roman" w:cs="Times New Roman"/>
        </w:rPr>
        <w:t> </w:t>
      </w:r>
      <w:r w:rsidR="0077473D" w:rsidRPr="0077473D">
        <w:rPr>
          <w:rFonts w:ascii="Times New Roman" w:hAnsi="Times New Roman" w:cs="Times New Roman"/>
        </w:rPr>
        <w:t>по ссылке: https://cpd.by/storage/2023/04/Reestr_obrabotki_primery.docx</w:t>
      </w:r>
      <w:r w:rsidR="0077473D">
        <w:rPr>
          <w:rFonts w:ascii="Times New Roman" w:hAnsi="Times New Roman" w:cs="Times New Roman"/>
        </w:rPr>
        <w:t>).</w:t>
      </w:r>
    </w:p>
  </w:footnote>
  <w:footnote w:id="2">
    <w:p w14:paraId="46FBE7A3" w14:textId="1719AFE4" w:rsidR="00410F15" w:rsidRPr="002940C3" w:rsidRDefault="00410F15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3">
    <w:p w14:paraId="2BC3C3DA" w14:textId="1523C78C" w:rsidR="004C5484" w:rsidRPr="002940C3" w:rsidRDefault="004C5484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14:paraId="65F551AF" w14:textId="77777777" w:rsidR="004C5484" w:rsidRPr="002940C3" w:rsidRDefault="004C5484" w:rsidP="00DD6B5C">
      <w:pPr>
        <w:pStyle w:val="a7"/>
        <w:ind w:firstLine="56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 УОСО.</w:t>
      </w:r>
    </w:p>
  </w:footnote>
  <w:footnote w:id="5">
    <w:p w14:paraId="49BEAEA5" w14:textId="24C64AE6" w:rsidR="004C5484" w:rsidRPr="00BF750E" w:rsidRDefault="004C5484" w:rsidP="00DD6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6">
    <w:p w14:paraId="6C469DEE" w14:textId="77777777" w:rsidR="004C5484" w:rsidRPr="00937292" w:rsidRDefault="004C5484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7">
    <w:p w14:paraId="415D519A" w14:textId="329FF647" w:rsidR="004C5484" w:rsidRPr="00EB6644" w:rsidRDefault="004C5484" w:rsidP="00EB6644">
      <w:pPr>
        <w:pStyle w:val="a7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  <w:r w:rsidRPr="00EB6644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  <w:t xml:space="preserve"> </w:t>
      </w:r>
    </w:p>
  </w:footnote>
  <w:footnote w:id="8">
    <w:p w14:paraId="232ED1AE" w14:textId="7C18A012" w:rsidR="004C5484" w:rsidRPr="00EB6644" w:rsidRDefault="004C5484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9">
    <w:p w14:paraId="0D305D18" w14:textId="354CC599" w:rsidR="004C5484" w:rsidRPr="00EB6644" w:rsidRDefault="004C5484" w:rsidP="00EB6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10">
    <w:p w14:paraId="7A346A08" w14:textId="0B5B855E" w:rsidR="004C5484" w:rsidRPr="00EB6644" w:rsidRDefault="004C5484" w:rsidP="00EB6644">
      <w:pPr>
        <w:pStyle w:val="a7"/>
        <w:ind w:firstLine="567"/>
        <w:rPr>
          <w:rFonts w:ascii="Times New Roman" w:hAnsi="Times New Roman" w:cs="Times New Roman"/>
        </w:rPr>
      </w:pPr>
      <w:r w:rsidRPr="00EB6644">
        <w:rPr>
          <w:rStyle w:val="a9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</w:rPr>
        <w:t xml:space="preserve"> Н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апример, при изготовлении билета учащегося в УОСО г. Минска уполномоченным лицом выступает ОАО ”Белинвестбанк“.</w:t>
      </w:r>
    </w:p>
  </w:footnote>
  <w:footnote w:id="11">
    <w:p w14:paraId="2C6CAF3C" w14:textId="3E8A0E83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2">
    <w:p w14:paraId="75740C81" w14:textId="4C5C095F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13">
    <w:p w14:paraId="28E54F07" w14:textId="476CED5D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153-З ”Об оказании психологической помощи“.</w:t>
      </w:r>
    </w:p>
  </w:footnote>
  <w:footnote w:id="14">
    <w:p w14:paraId="0109BB88" w14:textId="600A830C" w:rsidR="004C5484" w:rsidRPr="00FB6E98" w:rsidRDefault="004C5484" w:rsidP="00FB6E98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688B2637" w14:textId="42DE1DCA" w:rsidR="004C5484" w:rsidRDefault="004C5484">
      <w:pPr>
        <w:pStyle w:val="a7"/>
      </w:pPr>
    </w:p>
  </w:footnote>
  <w:footnote w:id="15">
    <w:p w14:paraId="7E6B2D74" w14:textId="5BBAA592" w:rsidR="004C5484" w:rsidRPr="000B37B3" w:rsidRDefault="004C5484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6">
    <w:p w14:paraId="051345AD" w14:textId="29A8B55A" w:rsidR="004C5484" w:rsidRPr="00AE3A07" w:rsidRDefault="004C5484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7">
    <w:p w14:paraId="418D94E1" w14:textId="77777777" w:rsidR="00415EC6" w:rsidRPr="004433C6" w:rsidRDefault="00415EC6" w:rsidP="00415EC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8">
    <w:p w14:paraId="15312F84" w14:textId="50873315" w:rsidR="004C5484" w:rsidRPr="00AE3A07" w:rsidRDefault="004C5484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”АйПэй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”ЭдуТехСолюшн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r w:rsidRPr="00AE3A07">
        <w:rPr>
          <w:rFonts w:ascii="Times New Roman" w:eastAsia="Calibri" w:hAnsi="Times New Roman" w:cs="Times New Roman"/>
          <w:color w:val="000000" w:themeColor="text1"/>
        </w:rPr>
        <w:t>Знай.бай)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670601" w14:textId="3CE953A5" w:rsidR="00410F15" w:rsidRPr="004A0339" w:rsidRDefault="00410F15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EF7311">
          <w:rPr>
            <w:rFonts w:ascii="Times New Roman" w:hAnsi="Times New Roman" w:cs="Times New Roman"/>
            <w:noProof/>
          </w:rPr>
          <w:t>20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76"/>
    <w:rsid w:val="00006C83"/>
    <w:rsid w:val="0001034C"/>
    <w:rsid w:val="000264A9"/>
    <w:rsid w:val="000308EC"/>
    <w:rsid w:val="00060379"/>
    <w:rsid w:val="000746CA"/>
    <w:rsid w:val="00090680"/>
    <w:rsid w:val="0009089E"/>
    <w:rsid w:val="000B37B3"/>
    <w:rsid w:val="000D288A"/>
    <w:rsid w:val="000E5BF5"/>
    <w:rsid w:val="000F0AA5"/>
    <w:rsid w:val="001072FF"/>
    <w:rsid w:val="0015198D"/>
    <w:rsid w:val="001524C5"/>
    <w:rsid w:val="00155D81"/>
    <w:rsid w:val="001857AE"/>
    <w:rsid w:val="001A04A6"/>
    <w:rsid w:val="001A738E"/>
    <w:rsid w:val="001C184F"/>
    <w:rsid w:val="001C7E47"/>
    <w:rsid w:val="001E2C2F"/>
    <w:rsid w:val="00210B01"/>
    <w:rsid w:val="00211E52"/>
    <w:rsid w:val="00213728"/>
    <w:rsid w:val="00215890"/>
    <w:rsid w:val="002248A9"/>
    <w:rsid w:val="0024008B"/>
    <w:rsid w:val="002829D1"/>
    <w:rsid w:val="00290119"/>
    <w:rsid w:val="00290F9A"/>
    <w:rsid w:val="002940C3"/>
    <w:rsid w:val="002C024D"/>
    <w:rsid w:val="002D40F9"/>
    <w:rsid w:val="002D6BDE"/>
    <w:rsid w:val="00300EB8"/>
    <w:rsid w:val="00312C88"/>
    <w:rsid w:val="00335B4F"/>
    <w:rsid w:val="00336A85"/>
    <w:rsid w:val="00344727"/>
    <w:rsid w:val="00364A11"/>
    <w:rsid w:val="003723C6"/>
    <w:rsid w:val="0037501D"/>
    <w:rsid w:val="0038439D"/>
    <w:rsid w:val="003D204C"/>
    <w:rsid w:val="003D5AA6"/>
    <w:rsid w:val="00410F15"/>
    <w:rsid w:val="00415EC6"/>
    <w:rsid w:val="00432977"/>
    <w:rsid w:val="004337BC"/>
    <w:rsid w:val="00445786"/>
    <w:rsid w:val="004473F5"/>
    <w:rsid w:val="00457367"/>
    <w:rsid w:val="00477551"/>
    <w:rsid w:val="004A0339"/>
    <w:rsid w:val="004A5938"/>
    <w:rsid w:val="004C3AED"/>
    <w:rsid w:val="004C5484"/>
    <w:rsid w:val="004D4342"/>
    <w:rsid w:val="004D4D8B"/>
    <w:rsid w:val="004E7238"/>
    <w:rsid w:val="004F7F82"/>
    <w:rsid w:val="00522AF4"/>
    <w:rsid w:val="00555D0F"/>
    <w:rsid w:val="00594F79"/>
    <w:rsid w:val="005952C2"/>
    <w:rsid w:val="005B2183"/>
    <w:rsid w:val="005B7AC1"/>
    <w:rsid w:val="005C28D7"/>
    <w:rsid w:val="005D1AE4"/>
    <w:rsid w:val="005D298A"/>
    <w:rsid w:val="0061293C"/>
    <w:rsid w:val="00616C76"/>
    <w:rsid w:val="00624CDA"/>
    <w:rsid w:val="00632ECE"/>
    <w:rsid w:val="006A156D"/>
    <w:rsid w:val="006B2E75"/>
    <w:rsid w:val="006F0811"/>
    <w:rsid w:val="006F5683"/>
    <w:rsid w:val="006F604B"/>
    <w:rsid w:val="00720FBB"/>
    <w:rsid w:val="00733A65"/>
    <w:rsid w:val="007359DA"/>
    <w:rsid w:val="00746F77"/>
    <w:rsid w:val="0077473D"/>
    <w:rsid w:val="007912A8"/>
    <w:rsid w:val="00795BAE"/>
    <w:rsid w:val="007A3E91"/>
    <w:rsid w:val="007A7B8D"/>
    <w:rsid w:val="007B1BFF"/>
    <w:rsid w:val="007C68CA"/>
    <w:rsid w:val="0080744B"/>
    <w:rsid w:val="00811111"/>
    <w:rsid w:val="00816211"/>
    <w:rsid w:val="00816954"/>
    <w:rsid w:val="0086796F"/>
    <w:rsid w:val="008A2DAC"/>
    <w:rsid w:val="008B4428"/>
    <w:rsid w:val="008C4D24"/>
    <w:rsid w:val="008D7483"/>
    <w:rsid w:val="008D7F73"/>
    <w:rsid w:val="008E1376"/>
    <w:rsid w:val="008F43B7"/>
    <w:rsid w:val="0090141F"/>
    <w:rsid w:val="00914D24"/>
    <w:rsid w:val="00965687"/>
    <w:rsid w:val="00981E54"/>
    <w:rsid w:val="00993327"/>
    <w:rsid w:val="00995CED"/>
    <w:rsid w:val="009C3951"/>
    <w:rsid w:val="00A44055"/>
    <w:rsid w:val="00A46AB3"/>
    <w:rsid w:val="00A5626B"/>
    <w:rsid w:val="00A616D9"/>
    <w:rsid w:val="00A81C62"/>
    <w:rsid w:val="00A93706"/>
    <w:rsid w:val="00AB64F9"/>
    <w:rsid w:val="00AE146C"/>
    <w:rsid w:val="00AE3A07"/>
    <w:rsid w:val="00AF33D2"/>
    <w:rsid w:val="00AF5D5C"/>
    <w:rsid w:val="00B26BEE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4431B"/>
    <w:rsid w:val="00C5709E"/>
    <w:rsid w:val="00D00677"/>
    <w:rsid w:val="00D060F2"/>
    <w:rsid w:val="00D12911"/>
    <w:rsid w:val="00D12AB7"/>
    <w:rsid w:val="00D9413B"/>
    <w:rsid w:val="00DD08C4"/>
    <w:rsid w:val="00DD598A"/>
    <w:rsid w:val="00DD6B5C"/>
    <w:rsid w:val="00DE19EB"/>
    <w:rsid w:val="00DE5BD7"/>
    <w:rsid w:val="00E00745"/>
    <w:rsid w:val="00E03E15"/>
    <w:rsid w:val="00E0729F"/>
    <w:rsid w:val="00E12F58"/>
    <w:rsid w:val="00E30906"/>
    <w:rsid w:val="00E648F3"/>
    <w:rsid w:val="00E85BE0"/>
    <w:rsid w:val="00E91836"/>
    <w:rsid w:val="00EA5CB9"/>
    <w:rsid w:val="00EB6644"/>
    <w:rsid w:val="00EB67E0"/>
    <w:rsid w:val="00ED1C64"/>
    <w:rsid w:val="00EF7311"/>
    <w:rsid w:val="00F22CBC"/>
    <w:rsid w:val="00F411C2"/>
    <w:rsid w:val="00F51EE9"/>
    <w:rsid w:val="00F545B0"/>
    <w:rsid w:val="00F60699"/>
    <w:rsid w:val="00F67AF8"/>
    <w:rsid w:val="00F705C9"/>
    <w:rsid w:val="00F974D8"/>
    <w:rsid w:val="00FB02C5"/>
    <w:rsid w:val="00FB2A40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23E5-1542-498B-9005-3746B3DE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User</cp:lastModifiedBy>
  <cp:revision>2</cp:revision>
  <cp:lastPrinted>2024-04-22T11:56:00Z</cp:lastPrinted>
  <dcterms:created xsi:type="dcterms:W3CDTF">2024-05-21T06:17:00Z</dcterms:created>
  <dcterms:modified xsi:type="dcterms:W3CDTF">2024-05-21T06:17:00Z</dcterms:modified>
</cp:coreProperties>
</file>